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12"/>
        </w:rPr>
        <w:id w:val="-1069801891"/>
        <w:docPartObj>
          <w:docPartGallery w:val="Cover Pages"/>
          <w:docPartUnique/>
        </w:docPartObj>
      </w:sdtPr>
      <w:sdtEndPr>
        <w:rPr>
          <w:rFonts w:ascii="Arial" w:hAnsi="Arial" w:cs="Arial"/>
          <w:sz w:val="32"/>
          <w:szCs w:val="32"/>
        </w:rPr>
      </w:sdtEndPr>
      <w:sdtContent>
        <w:p w14:paraId="08E91CE5" w14:textId="77777777" w:rsidR="00B50794" w:rsidRDefault="00B50794">
          <w:pPr>
            <w:spacing w:after="0"/>
            <w:rPr>
              <w:sz w:val="12"/>
            </w:rPr>
          </w:pPr>
        </w:p>
        <w:p w14:paraId="72062ABF" w14:textId="77777777" w:rsidR="00B50794" w:rsidRDefault="00B50794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contextualSpacing/>
            <w:rPr>
              <w:rFonts w:asciiTheme="majorHAnsi" w:hAnsiTheme="majorHAnsi"/>
              <w:noProof/>
              <w:color w:val="365F91" w:themeColor="accent1" w:themeShade="BF"/>
              <w:sz w:val="36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Kai Panda’s Dad Gets Sick</w:t>
          </w:r>
        </w:p>
        <w:sdt>
          <w:sdtPr>
            <w:rPr>
              <w:rFonts w:asciiTheme="majorHAnsi" w:hAnsiTheme="majorHAnsi"/>
              <w:noProof/>
              <w:color w:val="000000" w:themeColor="text1"/>
              <w:sz w:val="28"/>
            </w:rPr>
            <w:alias w:val="Author"/>
            <w:id w:val="30555239"/>
            <w:placeholder>
              <w:docPart w:val="4242DFADFB64DA45AE973100AE3031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1A2CC02" w14:textId="77777777" w:rsidR="00B50794" w:rsidRDefault="00B50794" w:rsidP="00B50794">
              <w:pPr>
                <w:pBdr>
                  <w:left w:val="single" w:sz="24" w:space="4" w:color="D99594" w:themeColor="accent2" w:themeTint="99"/>
                </w:pBdr>
                <w:spacing w:before="120" w:after="120"/>
                <w:rPr>
                  <w:rFonts w:asciiTheme="majorHAnsi" w:hAnsiTheme="majorHAnsi"/>
                  <w:noProof/>
                  <w:color w:val="000000" w:themeColor="text1"/>
                  <w:sz w:val="28"/>
                </w:rPr>
              </w:pPr>
              <w:r>
                <w:rPr>
                  <w:rFonts w:asciiTheme="majorHAnsi" w:hAnsiTheme="majorHAnsi"/>
                  <w:noProof/>
                  <w:color w:val="000000" w:themeColor="text1"/>
                  <w:sz w:val="28"/>
                </w:rPr>
                <w:t xml:space="preserve">By ImaginationSoup.net’s Melissa Taylor </w:t>
              </w:r>
            </w:p>
          </w:sdtContent>
        </w:sdt>
        <w:p w14:paraId="0D7954DA" w14:textId="77777777" w:rsidR="00B50794" w:rsidRDefault="00B50794">
          <w:pPr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br w:type="page"/>
          </w:r>
        </w:p>
      </w:sdtContent>
    </w:sdt>
    <w:p w14:paraId="02B8E6DF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 xml:space="preserve">Kai Panda wanted his dad to play racecars with him. </w:t>
      </w:r>
    </w:p>
    <w:p w14:paraId="0A7DAAEB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But, he was too sick. </w:t>
      </w:r>
    </w:p>
    <w:p w14:paraId="1212ABCE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He was often sick, because he had cancer.</w:t>
      </w:r>
    </w:p>
    <w:p w14:paraId="7155AB4E" w14:textId="77777777" w:rsidR="000C3EBF" w:rsidRPr="000C3EBF" w:rsidRDefault="000C3EBF" w:rsidP="000C3EBF">
      <w:pPr>
        <w:spacing w:after="0" w:line="240" w:lineRule="auto"/>
        <w:rPr>
          <w:rFonts w:ascii="Arial" w:hAnsi="Arial" w:cs="Arial"/>
          <w:color w:val="D90B00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“I’ll play with you,” said Uncle Teddy. </w:t>
      </w:r>
    </w:p>
    <w:p w14:paraId="7E99CA1A" w14:textId="77777777" w:rsidR="000C3EBF" w:rsidRP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CEB4C4A" w14:textId="77777777" w:rsidR="000C3EBF" w:rsidRP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But, it wasn’t the same.  </w:t>
      </w:r>
    </w:p>
    <w:p w14:paraId="19DAB509" w14:textId="77777777" w:rsidR="00863C77" w:rsidRDefault="00863C77"/>
    <w:p w14:paraId="765FE160" w14:textId="77777777" w:rsidR="000C3EBF" w:rsidRDefault="000C3EBF"/>
    <w:p w14:paraId="5756082D" w14:textId="77777777" w:rsidR="000C3EBF" w:rsidRDefault="000C3EBF"/>
    <w:p w14:paraId="1A847A32" w14:textId="77777777" w:rsidR="000C3EBF" w:rsidRDefault="000C3EBF"/>
    <w:p w14:paraId="67508D74" w14:textId="77777777" w:rsidR="000C3EBF" w:rsidRDefault="000C3EBF"/>
    <w:p w14:paraId="184F8B50" w14:textId="77777777" w:rsidR="000C3EBF" w:rsidRDefault="000C3EBF"/>
    <w:p w14:paraId="3EA02C51" w14:textId="77777777" w:rsidR="000C3EBF" w:rsidRDefault="000C3EBF"/>
    <w:p w14:paraId="21D0F85E" w14:textId="77777777" w:rsidR="000C3EBF" w:rsidRDefault="000C3EBF"/>
    <w:p w14:paraId="68D4F8ED" w14:textId="77777777" w:rsidR="000C3EBF" w:rsidRDefault="000C3EBF"/>
    <w:p w14:paraId="4D5E8093" w14:textId="77777777" w:rsidR="000C3EBF" w:rsidRDefault="000C3EBF"/>
    <w:p w14:paraId="3D77777F" w14:textId="77777777" w:rsidR="000C3EBF" w:rsidRDefault="000C3EBF"/>
    <w:p w14:paraId="2B3012C9" w14:textId="77777777" w:rsidR="000C3EBF" w:rsidRDefault="000C3EBF"/>
    <w:p w14:paraId="6E4D8614" w14:textId="77777777" w:rsidR="000C3EBF" w:rsidRDefault="000C3EBF"/>
    <w:p w14:paraId="2F1D9E09" w14:textId="77777777" w:rsidR="000C3EBF" w:rsidRDefault="000C3EBF"/>
    <w:p w14:paraId="1E4480FC" w14:textId="77777777" w:rsidR="000C3EBF" w:rsidRDefault="000C3EBF"/>
    <w:p w14:paraId="4515027D" w14:textId="77777777" w:rsidR="000C3EBF" w:rsidRDefault="000C3EBF"/>
    <w:p w14:paraId="520D3F10" w14:textId="77777777" w:rsidR="000C3EBF" w:rsidRDefault="000C3EBF"/>
    <w:p w14:paraId="613937DB" w14:textId="77777777" w:rsidR="000C3EBF" w:rsidRDefault="000C3EBF"/>
    <w:p w14:paraId="6B20ADBD" w14:textId="77777777" w:rsidR="000C3EBF" w:rsidRDefault="000C3EBF"/>
    <w:p w14:paraId="5FB61C0D" w14:textId="77777777" w:rsidR="000C3EBF" w:rsidRP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>Kai wanted his dad not to have cancer so they could play together.</w:t>
      </w:r>
    </w:p>
    <w:p w14:paraId="685F0A3E" w14:textId="77777777" w:rsidR="000C3EBF" w:rsidRP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118DF77" w14:textId="77777777" w:rsidR="000C3EBF" w:rsidRP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So he drew a picture of he and his dad playing together.</w:t>
      </w:r>
    </w:p>
    <w:p w14:paraId="5241A422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B428644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225B759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BF7803C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0FF72C3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2E28213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6A4E793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F54AF9D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EE22998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562AD51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59FFB6D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57D804E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AB005E7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DDF5964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C752F84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6AC9ACC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6BB2E4C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5EBD733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3ABA534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AEDA877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A64985A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035743B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DB8FCD6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CC86BE4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FDFF4FA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DC5EAEC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CD219E0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337A4C8" w14:textId="77777777" w:rsidR="000C3EBF" w:rsidRDefault="000C3EBF" w:rsidP="000C3EB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8B9509E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>When his dad woke up, Kai gave him the drawing.</w:t>
      </w:r>
    </w:p>
    <w:p w14:paraId="68568D92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 “Your picture makes me feel happy,” said Kai’s dad. </w:t>
      </w:r>
    </w:p>
    <w:p w14:paraId="5B820184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“I love my Kai bear more than the stars in the sky.”</w:t>
      </w:r>
    </w:p>
    <w:p w14:paraId="2580F8E0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That made Kai feel a little bit better, too.</w:t>
      </w:r>
    </w:p>
    <w:p w14:paraId="5FD86DA2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CF2CBE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9850D8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065894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250455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C808DDE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ACF5C2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00E601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2882C3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D16059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0E23D4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2551C7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631D500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0C53DB0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9DC56D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4FD3288" w14:textId="77777777" w:rsidR="007A27CA" w:rsidRDefault="007A27CA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0884182" w14:textId="77777777" w:rsidR="007A27CA" w:rsidRDefault="007A27CA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645D140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 xml:space="preserve">When he first got sick, </w:t>
      </w:r>
      <w:r>
        <w:rPr>
          <w:rFonts w:ascii="Arial" w:hAnsi="Arial" w:cs="Arial"/>
          <w:sz w:val="32"/>
          <w:szCs w:val="32"/>
        </w:rPr>
        <w:t>his</w:t>
      </w:r>
      <w:r w:rsidRPr="000C3EBF">
        <w:rPr>
          <w:rFonts w:ascii="Arial" w:hAnsi="Arial" w:cs="Arial"/>
          <w:sz w:val="32"/>
          <w:szCs w:val="32"/>
        </w:rPr>
        <w:t xml:space="preserve"> dad said the sickness was cancer.  </w:t>
      </w:r>
    </w:p>
    <w:p w14:paraId="5F79407E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“My doctors will give me a lot of strong medicine. Sometimes the medicine makes me feel</w:t>
      </w:r>
      <w:r>
        <w:rPr>
          <w:rFonts w:ascii="Arial" w:hAnsi="Arial" w:cs="Arial"/>
          <w:sz w:val="32"/>
          <w:szCs w:val="32"/>
        </w:rPr>
        <w:t xml:space="preserve"> </w:t>
      </w:r>
      <w:r w:rsidRPr="000C3EBF">
        <w:rPr>
          <w:rFonts w:ascii="Arial" w:hAnsi="Arial" w:cs="Arial"/>
          <w:sz w:val="32"/>
          <w:szCs w:val="32"/>
        </w:rPr>
        <w:t xml:space="preserve">really bad. And, it makes my fur fall out.” </w:t>
      </w:r>
    </w:p>
    <w:p w14:paraId="49ABFD1C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Kai had asked, “Will I get cancer, too?” </w:t>
      </w:r>
    </w:p>
    <w:p w14:paraId="661A051E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His dad said, “No, it’s not contagious like a cold or the flu,” squeezed Kai tight and added, </w:t>
      </w:r>
      <w:r w:rsidRPr="000C3EBF">
        <w:rPr>
          <w:rFonts w:ascii="Arial" w:hAnsi="Arial" w:cs="Arial"/>
          <w:color w:val="auto"/>
          <w:sz w:val="32"/>
          <w:szCs w:val="32"/>
        </w:rPr>
        <w:t>“I love my Kai bear more than the stars in the sky”</w:t>
      </w:r>
    </w:p>
    <w:p w14:paraId="0F4349F6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237911B9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76A9B840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680E6B7B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0C3E2DD2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4870867D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1FE441E7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12C10241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11802818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7C8EE832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116ED14F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63608303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088EF697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6F96B2EE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035B3785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</w:p>
    <w:p w14:paraId="5D6DA1E3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>Sometimes when Kai’s dad went to the doctor, his mom went, too.  Grammy came to play with Kai.</w:t>
      </w:r>
    </w:p>
    <w:p w14:paraId="51E8609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Kai loved seeing Grammy. </w:t>
      </w:r>
    </w:p>
    <w:p w14:paraId="5ACFA7D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B66315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A80328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31EF6A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5E93272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E4107B9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FD2028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6B8937E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1FF326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63E379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BE6A9D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B0D7F3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FD6DF2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13B2059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454DFF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7217E5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AF9C25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AA1C73E" w14:textId="77777777" w:rsidR="007A27CA" w:rsidRDefault="007A27CA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B65797A" w14:textId="77777777" w:rsidR="007A27CA" w:rsidRDefault="007A27CA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EF222FF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 xml:space="preserve">One day, Kai’s dad stayed at the hospital for a surgery. </w:t>
      </w:r>
    </w:p>
    <w:p w14:paraId="0A357D23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He stayed for many days.</w:t>
      </w:r>
    </w:p>
    <w:p w14:paraId="410E5BCA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Kai missed his dad’s silly bedtime stories.</w:t>
      </w:r>
    </w:p>
    <w:p w14:paraId="5EE43770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Kai missed his dad’s homemade pancakes.</w:t>
      </w:r>
    </w:p>
    <w:p w14:paraId="742FA278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Kai missed his dad saying, “I love my Kai bear more than the stars in the sky.” </w:t>
      </w:r>
    </w:p>
    <w:p w14:paraId="6278CD2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When his dad had to stay longer in the hospital, Kai felt mad.  He drew a volcano erupting lava. </w:t>
      </w:r>
    </w:p>
    <w:p w14:paraId="4F6433A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21E749E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56CC14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83F2EC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AF3A49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FFF576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1C8FCF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69E1EF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B16FE9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C32A3CE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DC2D659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6A5FD3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8F0A5A9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3102D72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EAC3B5D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 xml:space="preserve">Grammy took Kai to the hospital to see his dad. His mom was there but Kai felt nervous. He had never seen a hospital before.  </w:t>
      </w:r>
    </w:p>
    <w:p w14:paraId="106E4D88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At the hospital, Kai’s dad sat in a big chair and wore a blue dress.  He smiled when he saw Kai.  </w:t>
      </w:r>
    </w:p>
    <w:p w14:paraId="72A11FB6" w14:textId="77777777" w:rsidR="000C3EBF" w:rsidRP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  <w:r w:rsidRPr="000C3EBF">
        <w:rPr>
          <w:rFonts w:ascii="Arial" w:hAnsi="Arial" w:cs="Arial"/>
          <w:color w:val="auto"/>
          <w:sz w:val="32"/>
          <w:szCs w:val="32"/>
        </w:rPr>
        <w:t>“I love my Kai bear more than the stars in the sky”</w:t>
      </w:r>
    </w:p>
    <w:p w14:paraId="2A4A89FF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Kai still felt nervous. His father wore different clothes and </w:t>
      </w:r>
      <w:r>
        <w:rPr>
          <w:rFonts w:ascii="Arial" w:hAnsi="Arial" w:cs="Arial"/>
          <w:sz w:val="32"/>
          <w:szCs w:val="32"/>
        </w:rPr>
        <w:t>had medicine stuff around him.</w:t>
      </w:r>
    </w:p>
    <w:p w14:paraId="089CBF4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While he was at the hospital, Kai drew monsters with big teeth and crocked frowns.  He called them cancer monsters and gave the drawings to his dad. </w:t>
      </w:r>
    </w:p>
    <w:p w14:paraId="0063A14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92ECC0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355FAF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489B67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2295DC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8005D6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10C5A1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1E9E3A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4CE49E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8F6793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295105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BA0640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329F72B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>When the doctor’s let Kai’s dad came home, Kai stayed very quiet so his dad could sleep. Kai wanted to help.</w:t>
      </w:r>
    </w:p>
    <w:p w14:paraId="5BFC2747" w14:textId="77777777" w:rsidR="000C3EBF" w:rsidRDefault="000C3EBF" w:rsidP="000C3EBF">
      <w:pPr>
        <w:spacing w:line="240" w:lineRule="auto"/>
        <w:rPr>
          <w:rFonts w:ascii="Arial" w:hAnsi="Arial" w:cs="Arial"/>
          <w:color w:val="D90B00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Sometimes Kai sat near his dad’s bed and played with his cars or drew pictures</w:t>
      </w:r>
      <w:r>
        <w:rPr>
          <w:rFonts w:ascii="Arial" w:hAnsi="Arial" w:cs="Arial"/>
          <w:sz w:val="32"/>
          <w:szCs w:val="32"/>
        </w:rPr>
        <w:t xml:space="preserve"> of monsters, volcanoes, or himself</w:t>
      </w:r>
      <w:r w:rsidRPr="000C3EBF">
        <w:rPr>
          <w:rFonts w:ascii="Arial" w:hAnsi="Arial" w:cs="Arial"/>
          <w:sz w:val="32"/>
          <w:szCs w:val="32"/>
        </w:rPr>
        <w:t>.</w:t>
      </w:r>
      <w:r w:rsidRPr="000C3EBF">
        <w:rPr>
          <w:rFonts w:ascii="Arial" w:hAnsi="Arial" w:cs="Arial"/>
          <w:color w:val="D90B00"/>
          <w:sz w:val="32"/>
          <w:szCs w:val="32"/>
        </w:rPr>
        <w:t xml:space="preserve"> </w:t>
      </w:r>
    </w:p>
    <w:p w14:paraId="737BB5E4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Kai realized that drawing made him feel better.  It helped him feel not as sad and mad and nervous.</w:t>
      </w:r>
    </w:p>
    <w:p w14:paraId="6BFDE9A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6F8C4C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0A26A9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1E05B0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711078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35A22F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3FCAA5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F20679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932A92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79017D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DEF17F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877A43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0E4B0D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0622664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06799D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1852924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C881CB8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CC2CC7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 xml:space="preserve">Kai loved when his dad woke up most of all.  </w:t>
      </w:r>
      <w:r w:rsidRPr="000C3EBF">
        <w:rPr>
          <w:rFonts w:ascii="Arial" w:hAnsi="Arial" w:cs="Arial"/>
          <w:sz w:val="32"/>
          <w:szCs w:val="32"/>
        </w:rPr>
        <w:cr/>
      </w:r>
    </w:p>
    <w:p w14:paraId="282A8A09" w14:textId="77777777" w:rsidR="000C3EBF" w:rsidRP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  <w:r w:rsidRPr="000C3EBF">
        <w:rPr>
          <w:rFonts w:ascii="Arial" w:hAnsi="Arial" w:cs="Arial"/>
          <w:color w:val="auto"/>
          <w:sz w:val="32"/>
          <w:szCs w:val="32"/>
        </w:rPr>
        <w:t xml:space="preserve">“I love my Kai bear more than the stars in the sky” </w:t>
      </w:r>
      <w:r w:rsidRPr="000C3EBF">
        <w:rPr>
          <w:rFonts w:ascii="Arial" w:hAnsi="Arial" w:cs="Arial"/>
          <w:sz w:val="32"/>
          <w:szCs w:val="32"/>
        </w:rPr>
        <w:t xml:space="preserve">his dad would say. </w:t>
      </w:r>
    </w:p>
    <w:p w14:paraId="02FE337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Then his dad woul</w:t>
      </w:r>
      <w:r>
        <w:rPr>
          <w:rFonts w:ascii="Arial" w:hAnsi="Arial" w:cs="Arial"/>
          <w:sz w:val="32"/>
          <w:szCs w:val="32"/>
        </w:rPr>
        <w:t xml:space="preserve">d use the drawing paper to make </w:t>
      </w:r>
      <w:r w:rsidRPr="000C3EBF">
        <w:rPr>
          <w:rFonts w:ascii="Arial" w:hAnsi="Arial" w:cs="Arial"/>
          <w:sz w:val="32"/>
          <w:szCs w:val="32"/>
        </w:rPr>
        <w:t>paper airplanes with Kai.</w:t>
      </w:r>
    </w:p>
    <w:p w14:paraId="6D093EE9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6BF52F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4DE312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B11AA0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FB55D4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BC7911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2159FE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2A35EFE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080119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C30779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A69E27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B217839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E0DF4C0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87365F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E1C2E50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A29B4FD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 xml:space="preserve">If  Kai’s dad’s stomach hurt too much to sleep,  Kai brought him tea with milk. And a new drawing. It </w:t>
      </w:r>
      <w:r>
        <w:rPr>
          <w:rFonts w:ascii="Arial" w:hAnsi="Arial" w:cs="Arial"/>
          <w:sz w:val="32"/>
          <w:szCs w:val="32"/>
        </w:rPr>
        <w:t xml:space="preserve">always </w:t>
      </w:r>
      <w:r w:rsidRPr="000C3EBF">
        <w:rPr>
          <w:rFonts w:ascii="Arial" w:hAnsi="Arial" w:cs="Arial"/>
          <w:sz w:val="32"/>
          <w:szCs w:val="32"/>
        </w:rPr>
        <w:t xml:space="preserve">made his dad smile.  </w:t>
      </w:r>
    </w:p>
    <w:p w14:paraId="3D11268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600C47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67EE45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D0BFF1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0468C8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D8A9354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842C76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4E84B4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E9CB79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D3CCD30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0988B6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7287D2E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7571F3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4560C3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420C9B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8E76300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FCDB19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122EFB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452C45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643831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709E83F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 xml:space="preserve">Then, one day Kai’s dad </w:t>
      </w:r>
      <w:r>
        <w:rPr>
          <w:rFonts w:ascii="Arial" w:hAnsi="Arial" w:cs="Arial"/>
          <w:sz w:val="32"/>
          <w:szCs w:val="32"/>
        </w:rPr>
        <w:t>got out</w:t>
      </w:r>
      <w:r w:rsidRPr="000C3EBF">
        <w:rPr>
          <w:rFonts w:ascii="Arial" w:hAnsi="Arial" w:cs="Arial"/>
          <w:sz w:val="32"/>
          <w:szCs w:val="32"/>
        </w:rPr>
        <w:t xml:space="preserve"> of bed for a long time.  He played with Kai in the backyard and pushed him on the swings. </w:t>
      </w:r>
    </w:p>
    <w:p w14:paraId="721F845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Kai’s dad was getting better.</w:t>
      </w:r>
    </w:p>
    <w:p w14:paraId="3E24D41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5E8A80F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984020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84F3B7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2A9D591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8730D7E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0D9713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0DA228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B6B681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284118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FA1D24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E0C739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EBA4BA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BF4440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4E32AB1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9E9BA32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698C73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E20360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4C6176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E7C3789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>Kai</w:t>
      </w:r>
      <w:r>
        <w:rPr>
          <w:rFonts w:ascii="Arial" w:hAnsi="Arial" w:cs="Arial"/>
          <w:sz w:val="32"/>
          <w:szCs w:val="32"/>
        </w:rPr>
        <w:t xml:space="preserve"> and </w:t>
      </w:r>
      <w:r w:rsidR="00FE37D7">
        <w:rPr>
          <w:rFonts w:ascii="Arial" w:hAnsi="Arial" w:cs="Arial"/>
          <w:sz w:val="32"/>
          <w:szCs w:val="32"/>
        </w:rPr>
        <w:t>Grammy</w:t>
      </w:r>
      <w:r>
        <w:rPr>
          <w:rFonts w:ascii="Arial" w:hAnsi="Arial" w:cs="Arial"/>
          <w:sz w:val="32"/>
          <w:szCs w:val="32"/>
        </w:rPr>
        <w:t xml:space="preserve"> were playing blocks one day when his mom and dad came home from the doctors. </w:t>
      </w:r>
    </w:p>
    <w:p w14:paraId="5E6B654C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We</w:t>
      </w:r>
      <w:r w:rsidRPr="000C3EBF">
        <w:rPr>
          <w:rFonts w:ascii="Arial" w:hAnsi="Arial" w:cs="Arial"/>
          <w:sz w:val="32"/>
          <w:szCs w:val="32"/>
        </w:rPr>
        <w:t xml:space="preserve"> have good news!</w:t>
      </w:r>
      <w:r>
        <w:rPr>
          <w:rFonts w:ascii="Arial" w:hAnsi="Arial" w:cs="Arial"/>
          <w:sz w:val="32"/>
          <w:szCs w:val="32"/>
        </w:rPr>
        <w:t xml:space="preserve">” they said. </w:t>
      </w:r>
      <w:r w:rsidRPr="000C3EBF">
        <w:rPr>
          <w:rFonts w:ascii="Arial" w:hAnsi="Arial" w:cs="Arial"/>
          <w:sz w:val="32"/>
          <w:szCs w:val="32"/>
        </w:rPr>
        <w:t>His dad didn’t have cancer anymore.</w:t>
      </w:r>
    </w:p>
    <w:p w14:paraId="591A0F5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t>Kai, his mom</w:t>
      </w:r>
      <w:r>
        <w:rPr>
          <w:rFonts w:ascii="Arial" w:hAnsi="Arial" w:cs="Arial"/>
          <w:sz w:val="32"/>
          <w:szCs w:val="32"/>
        </w:rPr>
        <w:t xml:space="preserve">, </w:t>
      </w:r>
      <w:r w:rsidR="00FE37D7">
        <w:rPr>
          <w:rFonts w:ascii="Arial" w:hAnsi="Arial" w:cs="Arial"/>
          <w:sz w:val="32"/>
          <w:szCs w:val="32"/>
        </w:rPr>
        <w:t>Grammy</w:t>
      </w:r>
      <w:r w:rsidRPr="000C3EBF">
        <w:rPr>
          <w:rFonts w:ascii="Arial" w:hAnsi="Arial" w:cs="Arial"/>
          <w:sz w:val="32"/>
          <w:szCs w:val="32"/>
        </w:rPr>
        <w:t xml:space="preserve"> and dad hugged and danced and hugged and danced.  </w:t>
      </w:r>
    </w:p>
    <w:p w14:paraId="57CB6AA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1C8422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A9F44D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B219292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200E56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76D455D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60AA2F5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11A3DE2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6C4FFBC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E93BA13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54561828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5E9ABA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06AAF1B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7CC9AAA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F564F57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D2E7F70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BDBECC9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 w:rsidRPr="000C3EBF">
        <w:rPr>
          <w:rFonts w:ascii="Arial" w:hAnsi="Arial" w:cs="Arial"/>
          <w:sz w:val="32"/>
          <w:szCs w:val="32"/>
        </w:rPr>
        <w:lastRenderedPageBreak/>
        <w:t>Kai drew a picture to celebrate. It showed him with his mom and dad smiling and dancing under a bright yellow sun.</w:t>
      </w:r>
    </w:p>
    <w:p w14:paraId="3F17DA06" w14:textId="77777777" w:rsid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gave the picture to his dad.</w:t>
      </w:r>
      <w:r w:rsidRPr="000C3EBF">
        <w:rPr>
          <w:rFonts w:ascii="Arial" w:hAnsi="Arial" w:cs="Arial"/>
          <w:sz w:val="32"/>
          <w:szCs w:val="32"/>
        </w:rPr>
        <w:t xml:space="preserve"> </w:t>
      </w:r>
    </w:p>
    <w:p w14:paraId="1113ED87" w14:textId="77777777" w:rsid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  <w:r w:rsidRPr="000C3EBF">
        <w:rPr>
          <w:rFonts w:ascii="Arial" w:hAnsi="Arial" w:cs="Arial"/>
          <w:color w:val="auto"/>
          <w:sz w:val="32"/>
          <w:szCs w:val="32"/>
        </w:rPr>
        <w:t>“I love my daddy bear more than the stars in the sky</w:t>
      </w:r>
      <w:r>
        <w:rPr>
          <w:rFonts w:ascii="Arial" w:hAnsi="Arial" w:cs="Arial"/>
          <w:color w:val="auto"/>
          <w:sz w:val="32"/>
          <w:szCs w:val="32"/>
        </w:rPr>
        <w:t>.</w:t>
      </w:r>
      <w:r w:rsidRPr="000C3EBF">
        <w:rPr>
          <w:rFonts w:ascii="Arial" w:hAnsi="Arial" w:cs="Arial"/>
          <w:color w:val="auto"/>
          <w:sz w:val="32"/>
          <w:szCs w:val="32"/>
        </w:rPr>
        <w:t>”</w:t>
      </w:r>
    </w:p>
    <w:p w14:paraId="448C033F" w14:textId="77777777" w:rsidR="000C3EBF" w:rsidRPr="000C3EBF" w:rsidRDefault="000C3EBF" w:rsidP="000C3EBF">
      <w:pPr>
        <w:spacing w:line="24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And he did.</w:t>
      </w:r>
    </w:p>
    <w:p w14:paraId="4A65725C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30E11188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456A6DA4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1EFD0140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B25B177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20160B6F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08C155B4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7C018C97" w14:textId="77777777" w:rsidR="000C3EBF" w:rsidRPr="000C3EBF" w:rsidRDefault="000C3EBF" w:rsidP="000C3EBF">
      <w:pPr>
        <w:spacing w:line="240" w:lineRule="auto"/>
        <w:rPr>
          <w:rFonts w:ascii="Arial" w:hAnsi="Arial" w:cs="Arial"/>
          <w:sz w:val="32"/>
          <w:szCs w:val="32"/>
        </w:rPr>
      </w:pPr>
    </w:p>
    <w:p w14:paraId="627B7184" w14:textId="77777777" w:rsidR="000C3EBF" w:rsidRDefault="000C3EBF"/>
    <w:sectPr w:rsidR="000C3EBF" w:rsidSect="00B5079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57D3" w14:textId="77777777" w:rsidR="007A27CA" w:rsidRDefault="007A27CA" w:rsidP="007A27CA">
      <w:pPr>
        <w:spacing w:after="0" w:line="240" w:lineRule="auto"/>
      </w:pPr>
      <w:r>
        <w:separator/>
      </w:r>
    </w:p>
  </w:endnote>
  <w:endnote w:type="continuationSeparator" w:id="0">
    <w:p w14:paraId="285C9E6B" w14:textId="77777777" w:rsidR="007A27CA" w:rsidRDefault="007A27CA" w:rsidP="007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5CEB" w14:textId="77777777" w:rsidR="007A27CA" w:rsidRDefault="007A27CA" w:rsidP="007A27C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 Neue" w:eastAsiaTheme="minorHAnsi" w:hAnsi="Helvetica Neue" w:cs="Helvetica Neue"/>
        <w:color w:val="auto"/>
        <w:sz w:val="26"/>
        <w:szCs w:val="26"/>
      </w:rPr>
    </w:pPr>
    <w:r>
      <w:rPr>
        <w:rFonts w:ascii="Helvetica Neue" w:eastAsiaTheme="minorHAnsi" w:hAnsi="Helvetica Neue" w:cs="Helvetica Neue"/>
        <w:noProof/>
        <w:color w:val="325CAA"/>
        <w:sz w:val="26"/>
        <w:szCs w:val="26"/>
      </w:rPr>
      <w:drawing>
        <wp:inline distT="0" distB="0" distL="0" distR="0" wp14:anchorId="40773997" wp14:editId="38E91C37">
          <wp:extent cx="1117600" cy="393700"/>
          <wp:effectExtent l="0" t="0" r="0" b="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1695B" w14:textId="77777777" w:rsidR="007A27CA" w:rsidRPr="007A27CA" w:rsidRDefault="007A27CA" w:rsidP="007A27CA">
    <w:pPr>
      <w:pStyle w:val="Footer"/>
    </w:pPr>
    <w:r>
      <w:rPr>
        <w:rFonts w:ascii="Helvetica Neue" w:eastAsiaTheme="minorHAnsi" w:hAnsi="Helvetica Neue" w:cs="Helvetica Neue"/>
        <w:color w:val="auto"/>
        <w:sz w:val="26"/>
        <w:szCs w:val="26"/>
      </w:rPr>
      <w:t xml:space="preserve">Kai Panda's Dad Gets Sick by </w:t>
    </w:r>
    <w:hyperlink r:id="rId3" w:history="1">
      <w:r>
        <w:rPr>
          <w:rFonts w:ascii="Helvetica Neue" w:eastAsiaTheme="minorHAnsi" w:hAnsi="Helvetica Neue" w:cs="Helvetica Neue"/>
          <w:color w:val="325CAA"/>
          <w:sz w:val="26"/>
          <w:szCs w:val="26"/>
        </w:rPr>
        <w:t>Melissa Taylor, ImaginationSoup.net</w:t>
      </w:r>
    </w:hyperlink>
    <w:r>
      <w:rPr>
        <w:rFonts w:ascii="Helvetica Neue" w:eastAsiaTheme="minorHAnsi" w:hAnsi="Helvetica Neue" w:cs="Helvetica Neue"/>
        <w:color w:val="auto"/>
        <w:sz w:val="26"/>
        <w:szCs w:val="26"/>
      </w:rPr>
      <w:t xml:space="preserve"> is licensed under a </w:t>
    </w:r>
    <w:hyperlink r:id="rId4" w:history="1">
      <w:r>
        <w:rPr>
          <w:rFonts w:ascii="Helvetica Neue" w:eastAsiaTheme="minorHAnsi" w:hAnsi="Helvetica Neue" w:cs="Helvetica Neue"/>
          <w:color w:val="325CAA"/>
          <w:sz w:val="26"/>
          <w:szCs w:val="26"/>
        </w:rPr>
        <w:t>Creative Commons Attribution-NonCommercial 3.0 Unported License</w:t>
      </w:r>
    </w:hyperlink>
    <w:r>
      <w:rPr>
        <w:rFonts w:ascii="Helvetica Neue" w:eastAsiaTheme="minorHAnsi" w:hAnsi="Helvetica Neue" w:cs="Helvetica Neue"/>
        <w:color w:val="auto"/>
        <w:sz w:val="26"/>
        <w:szCs w:val="26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1D40" w14:textId="77777777" w:rsidR="007A27CA" w:rsidRDefault="007A27CA" w:rsidP="007A27C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 Neue" w:eastAsiaTheme="minorHAnsi" w:hAnsi="Helvetica Neue" w:cs="Helvetica Neue"/>
        <w:color w:val="auto"/>
        <w:sz w:val="26"/>
        <w:szCs w:val="26"/>
      </w:rPr>
    </w:pPr>
    <w:r>
      <w:rPr>
        <w:rFonts w:ascii="Helvetica Neue" w:eastAsiaTheme="minorHAnsi" w:hAnsi="Helvetica Neue" w:cs="Helvetica Neue"/>
        <w:noProof/>
        <w:color w:val="325CAA"/>
        <w:sz w:val="26"/>
        <w:szCs w:val="26"/>
      </w:rPr>
      <w:drawing>
        <wp:inline distT="0" distB="0" distL="0" distR="0" wp14:anchorId="61EC32F5" wp14:editId="3D6BDE0F">
          <wp:extent cx="1117600" cy="3937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9D7EC" w14:textId="77777777" w:rsidR="007A27CA" w:rsidRPr="007A27CA" w:rsidRDefault="007A27CA" w:rsidP="007A27CA">
    <w:pPr>
      <w:pStyle w:val="Footer"/>
    </w:pPr>
    <w:r>
      <w:rPr>
        <w:rFonts w:ascii="Helvetica Neue" w:eastAsiaTheme="minorHAnsi" w:hAnsi="Helvetica Neue" w:cs="Helvetica Neue"/>
        <w:color w:val="auto"/>
        <w:sz w:val="26"/>
        <w:szCs w:val="26"/>
      </w:rPr>
      <w:t xml:space="preserve">Kai Panda's Dad Gets Sick by </w:t>
    </w:r>
    <w:hyperlink r:id="rId3" w:history="1">
      <w:r>
        <w:rPr>
          <w:rFonts w:ascii="Helvetica Neue" w:eastAsiaTheme="minorHAnsi" w:hAnsi="Helvetica Neue" w:cs="Helvetica Neue"/>
          <w:color w:val="325CAA"/>
          <w:sz w:val="26"/>
          <w:szCs w:val="26"/>
        </w:rPr>
        <w:t>Melissa Taylor, ImaginationSoup.net</w:t>
      </w:r>
    </w:hyperlink>
    <w:r>
      <w:rPr>
        <w:rFonts w:ascii="Helvetica Neue" w:eastAsiaTheme="minorHAnsi" w:hAnsi="Helvetica Neue" w:cs="Helvetica Neue"/>
        <w:color w:val="auto"/>
        <w:sz w:val="26"/>
        <w:szCs w:val="26"/>
      </w:rPr>
      <w:t xml:space="preserve"> is licensed under a </w:t>
    </w:r>
    <w:hyperlink r:id="rId4" w:history="1">
      <w:r>
        <w:rPr>
          <w:rFonts w:ascii="Helvetica Neue" w:eastAsiaTheme="minorHAnsi" w:hAnsi="Helvetica Neue" w:cs="Helvetica Neue"/>
          <w:color w:val="325CAA"/>
          <w:sz w:val="26"/>
          <w:szCs w:val="26"/>
        </w:rPr>
        <w:t>Creative Commons Attribution-NonCommercial 3.0 Unported License</w:t>
      </w:r>
    </w:hyperlink>
    <w:r>
      <w:rPr>
        <w:rFonts w:ascii="Helvetica Neue" w:eastAsiaTheme="minorHAnsi" w:hAnsi="Helvetica Neue" w:cs="Helvetica Neue"/>
        <w:color w:val="auto"/>
        <w:sz w:val="26"/>
        <w:szCs w:val="2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CE1D" w14:textId="77777777" w:rsidR="007A27CA" w:rsidRDefault="007A27CA" w:rsidP="007A27CA">
      <w:pPr>
        <w:spacing w:after="0" w:line="240" w:lineRule="auto"/>
      </w:pPr>
      <w:r>
        <w:separator/>
      </w:r>
    </w:p>
  </w:footnote>
  <w:footnote w:type="continuationSeparator" w:id="0">
    <w:p w14:paraId="76058F8E" w14:textId="77777777" w:rsidR="007A27CA" w:rsidRDefault="007A27CA" w:rsidP="007A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589F" w14:textId="77777777" w:rsidR="007A27CA" w:rsidRDefault="007A27CA" w:rsidP="00B66C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794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11C96C4" w14:textId="77777777" w:rsidR="007A27CA" w:rsidRDefault="007A27CA" w:rsidP="007A27C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5E6F" w14:textId="77777777" w:rsidR="007A27CA" w:rsidRDefault="007A27CA" w:rsidP="00B66C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79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604BF75" w14:textId="77777777" w:rsidR="007A27CA" w:rsidRDefault="007A27CA" w:rsidP="007A27C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F"/>
    <w:rsid w:val="000C3EBF"/>
    <w:rsid w:val="007A27CA"/>
    <w:rsid w:val="00863C77"/>
    <w:rsid w:val="00B5079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A2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F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CA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CA"/>
    <w:rPr>
      <w:rFonts w:ascii="Lucida Grande" w:eastAsia="ヒラギノ角ゴ Pro W3" w:hAnsi="Lucida Grande" w:cs="Times New Roman"/>
      <w:color w:val="00000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27CA"/>
  </w:style>
  <w:style w:type="paragraph" w:styleId="BalloonText">
    <w:name w:val="Balloon Text"/>
    <w:basedOn w:val="Normal"/>
    <w:link w:val="BalloonTextChar"/>
    <w:uiPriority w:val="99"/>
    <w:semiHidden/>
    <w:unhideWhenUsed/>
    <w:rsid w:val="007A27CA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CA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F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CA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CA"/>
    <w:rPr>
      <w:rFonts w:ascii="Lucida Grande" w:eastAsia="ヒラギノ角ゴ Pro W3" w:hAnsi="Lucida Grande" w:cs="Times New Roman"/>
      <w:color w:val="00000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27CA"/>
  </w:style>
  <w:style w:type="paragraph" w:styleId="BalloonText">
    <w:name w:val="Balloon Text"/>
    <w:basedOn w:val="Normal"/>
    <w:link w:val="BalloonTextChar"/>
    <w:uiPriority w:val="99"/>
    <w:semiHidden/>
    <w:unhideWhenUsed/>
    <w:rsid w:val="007A27CA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CA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inationsoup.net/" TargetMode="External"/><Relationship Id="rId4" Type="http://schemas.openxmlformats.org/officeDocument/2006/relationships/hyperlink" Target="http://creativecommons.org/licenses/by-nc/3.0/" TargetMode="External"/><Relationship Id="rId1" Type="http://schemas.openxmlformats.org/officeDocument/2006/relationships/hyperlink" Target="http://creativecommons.org/licenses/by-nc/3.0/" TargetMode="External"/><Relationship Id="rId2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maginationsoup.net/" TargetMode="External"/><Relationship Id="rId4" Type="http://schemas.openxmlformats.org/officeDocument/2006/relationships/hyperlink" Target="http://creativecommons.org/licenses/by-nc/3.0/" TargetMode="External"/><Relationship Id="rId1" Type="http://schemas.openxmlformats.org/officeDocument/2006/relationships/hyperlink" Target="http://creativecommons.org/licenses/by-nc/3.0/" TargetMode="External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42DFADFB64DA45AE973100AE30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ABD3-206A-0340-B64B-877E0883FE4B}"/>
      </w:docPartPr>
      <w:docPartBody>
        <w:p w:rsidR="00000000" w:rsidRDefault="00162301" w:rsidP="00162301">
          <w:pPr>
            <w:pStyle w:val="4242DFADFB64DA45AE973100AE3031A3"/>
          </w:pPr>
          <w:r>
            <w:rPr>
              <w:rFonts w:asciiTheme="majorHAnsi" w:hAnsiTheme="majorHAnsi"/>
              <w:noProof/>
              <w:color w:val="000000" w:themeColor="text1"/>
              <w:sz w:val="28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01"/>
    <w:rsid w:val="001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871F5F092DD4FBE1F74A5C7879681">
    <w:name w:val="F41871F5F092DD4FBE1F74A5C7879681"/>
    <w:rsid w:val="00162301"/>
  </w:style>
  <w:style w:type="paragraph" w:customStyle="1" w:styleId="43CFCEDED17D1C4DA55EDB4487A73899">
    <w:name w:val="43CFCEDED17D1C4DA55EDB4487A73899"/>
    <w:rsid w:val="00162301"/>
  </w:style>
  <w:style w:type="paragraph" w:customStyle="1" w:styleId="ABB66B105A8DE545BA25E5422DFB9E16">
    <w:name w:val="ABB66B105A8DE545BA25E5422DFB9E16"/>
    <w:rsid w:val="00162301"/>
  </w:style>
  <w:style w:type="paragraph" w:customStyle="1" w:styleId="D250DC207EEE3649B721B0A847D1578C">
    <w:name w:val="D250DC207EEE3649B721B0A847D1578C"/>
    <w:rsid w:val="00162301"/>
  </w:style>
  <w:style w:type="paragraph" w:customStyle="1" w:styleId="87F95500D9820545B1A3A5A2F74D65DE">
    <w:name w:val="87F95500D9820545B1A3A5A2F74D65DE"/>
    <w:rsid w:val="00162301"/>
  </w:style>
  <w:style w:type="paragraph" w:customStyle="1" w:styleId="FE85D06B4CD5F3488609C9685550EB54">
    <w:name w:val="FE85D06B4CD5F3488609C9685550EB54"/>
    <w:rsid w:val="00162301"/>
  </w:style>
  <w:style w:type="paragraph" w:customStyle="1" w:styleId="C50A6393A582924BBB262DD313308D10">
    <w:name w:val="C50A6393A582924BBB262DD313308D10"/>
    <w:rsid w:val="00162301"/>
  </w:style>
  <w:style w:type="paragraph" w:customStyle="1" w:styleId="75844F716BFA424FB9819080E1604046">
    <w:name w:val="75844F716BFA424FB9819080E1604046"/>
    <w:rsid w:val="00162301"/>
  </w:style>
  <w:style w:type="paragraph" w:customStyle="1" w:styleId="AE82FEE519E9F04A9E923FC97C3E2506">
    <w:name w:val="AE82FEE519E9F04A9E923FC97C3E2506"/>
    <w:rsid w:val="00162301"/>
  </w:style>
  <w:style w:type="paragraph" w:customStyle="1" w:styleId="B3EA37FE2C218A4A89221D5147413374">
    <w:name w:val="B3EA37FE2C218A4A89221D5147413374"/>
    <w:rsid w:val="00162301"/>
  </w:style>
  <w:style w:type="paragraph" w:customStyle="1" w:styleId="E3D0EBF22A3D9F41AF9C908F6E387632">
    <w:name w:val="E3D0EBF22A3D9F41AF9C908F6E387632"/>
    <w:rsid w:val="00162301"/>
  </w:style>
  <w:style w:type="paragraph" w:customStyle="1" w:styleId="5F4748E548FDF641A681EA4E6DAB9850">
    <w:name w:val="5F4748E548FDF641A681EA4E6DAB9850"/>
    <w:rsid w:val="00162301"/>
  </w:style>
  <w:style w:type="paragraph" w:customStyle="1" w:styleId="D0F3DF31A5364C4F83FC2508C22CA5FC">
    <w:name w:val="D0F3DF31A5364C4F83FC2508C22CA5FC"/>
    <w:rsid w:val="00162301"/>
  </w:style>
  <w:style w:type="paragraph" w:customStyle="1" w:styleId="1B1305DA59051E4886116D91A334585D">
    <w:name w:val="1B1305DA59051E4886116D91A334585D"/>
    <w:rsid w:val="00162301"/>
  </w:style>
  <w:style w:type="paragraph" w:customStyle="1" w:styleId="12312F2A43DC284CA5C7C3BF6D61BF76">
    <w:name w:val="12312F2A43DC284CA5C7C3BF6D61BF76"/>
    <w:rsid w:val="00162301"/>
  </w:style>
  <w:style w:type="paragraph" w:customStyle="1" w:styleId="4242DFADFB64DA45AE973100AE3031A3">
    <w:name w:val="4242DFADFB64DA45AE973100AE3031A3"/>
    <w:rsid w:val="00162301"/>
  </w:style>
  <w:style w:type="paragraph" w:customStyle="1" w:styleId="27AB6A6C276CFF48B40F6EDFF5FC600C">
    <w:name w:val="27AB6A6C276CFF48B40F6EDFF5FC600C"/>
    <w:rsid w:val="001623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871F5F092DD4FBE1F74A5C7879681">
    <w:name w:val="F41871F5F092DD4FBE1F74A5C7879681"/>
    <w:rsid w:val="00162301"/>
  </w:style>
  <w:style w:type="paragraph" w:customStyle="1" w:styleId="43CFCEDED17D1C4DA55EDB4487A73899">
    <w:name w:val="43CFCEDED17D1C4DA55EDB4487A73899"/>
    <w:rsid w:val="00162301"/>
  </w:style>
  <w:style w:type="paragraph" w:customStyle="1" w:styleId="ABB66B105A8DE545BA25E5422DFB9E16">
    <w:name w:val="ABB66B105A8DE545BA25E5422DFB9E16"/>
    <w:rsid w:val="00162301"/>
  </w:style>
  <w:style w:type="paragraph" w:customStyle="1" w:styleId="D250DC207EEE3649B721B0A847D1578C">
    <w:name w:val="D250DC207EEE3649B721B0A847D1578C"/>
    <w:rsid w:val="00162301"/>
  </w:style>
  <w:style w:type="paragraph" w:customStyle="1" w:styleId="87F95500D9820545B1A3A5A2F74D65DE">
    <w:name w:val="87F95500D9820545B1A3A5A2F74D65DE"/>
    <w:rsid w:val="00162301"/>
  </w:style>
  <w:style w:type="paragraph" w:customStyle="1" w:styleId="FE85D06B4CD5F3488609C9685550EB54">
    <w:name w:val="FE85D06B4CD5F3488609C9685550EB54"/>
    <w:rsid w:val="00162301"/>
  </w:style>
  <w:style w:type="paragraph" w:customStyle="1" w:styleId="C50A6393A582924BBB262DD313308D10">
    <w:name w:val="C50A6393A582924BBB262DD313308D10"/>
    <w:rsid w:val="00162301"/>
  </w:style>
  <w:style w:type="paragraph" w:customStyle="1" w:styleId="75844F716BFA424FB9819080E1604046">
    <w:name w:val="75844F716BFA424FB9819080E1604046"/>
    <w:rsid w:val="00162301"/>
  </w:style>
  <w:style w:type="paragraph" w:customStyle="1" w:styleId="AE82FEE519E9F04A9E923FC97C3E2506">
    <w:name w:val="AE82FEE519E9F04A9E923FC97C3E2506"/>
    <w:rsid w:val="00162301"/>
  </w:style>
  <w:style w:type="paragraph" w:customStyle="1" w:styleId="B3EA37FE2C218A4A89221D5147413374">
    <w:name w:val="B3EA37FE2C218A4A89221D5147413374"/>
    <w:rsid w:val="00162301"/>
  </w:style>
  <w:style w:type="paragraph" w:customStyle="1" w:styleId="E3D0EBF22A3D9F41AF9C908F6E387632">
    <w:name w:val="E3D0EBF22A3D9F41AF9C908F6E387632"/>
    <w:rsid w:val="00162301"/>
  </w:style>
  <w:style w:type="paragraph" w:customStyle="1" w:styleId="5F4748E548FDF641A681EA4E6DAB9850">
    <w:name w:val="5F4748E548FDF641A681EA4E6DAB9850"/>
    <w:rsid w:val="00162301"/>
  </w:style>
  <w:style w:type="paragraph" w:customStyle="1" w:styleId="D0F3DF31A5364C4F83FC2508C22CA5FC">
    <w:name w:val="D0F3DF31A5364C4F83FC2508C22CA5FC"/>
    <w:rsid w:val="00162301"/>
  </w:style>
  <w:style w:type="paragraph" w:customStyle="1" w:styleId="1B1305DA59051E4886116D91A334585D">
    <w:name w:val="1B1305DA59051E4886116D91A334585D"/>
    <w:rsid w:val="00162301"/>
  </w:style>
  <w:style w:type="paragraph" w:customStyle="1" w:styleId="12312F2A43DC284CA5C7C3BF6D61BF76">
    <w:name w:val="12312F2A43DC284CA5C7C3BF6D61BF76"/>
    <w:rsid w:val="00162301"/>
  </w:style>
  <w:style w:type="paragraph" w:customStyle="1" w:styleId="4242DFADFB64DA45AE973100AE3031A3">
    <w:name w:val="4242DFADFB64DA45AE973100AE3031A3"/>
    <w:rsid w:val="00162301"/>
  </w:style>
  <w:style w:type="paragraph" w:customStyle="1" w:styleId="27AB6A6C276CFF48B40F6EDFF5FC600C">
    <w:name w:val="27AB6A6C276CFF48B40F6EDFF5FC600C"/>
    <w:rsid w:val="0016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60019-2612-384A-800C-2213A243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511</Words>
  <Characters>2919</Characters>
  <Application>Microsoft Macintosh Word</Application>
  <DocSecurity>0</DocSecurity>
  <Lines>24</Lines>
  <Paragraphs>6</Paragraphs>
  <ScaleCrop>false</ScaleCrop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ImaginationSoup.net’s Melissa Taylor </dc:creator>
  <cp:lastModifiedBy>Melissa Taylor</cp:lastModifiedBy>
  <cp:revision>3</cp:revision>
  <dcterms:created xsi:type="dcterms:W3CDTF">2012-04-23T14:58:00Z</dcterms:created>
  <dcterms:modified xsi:type="dcterms:W3CDTF">2012-04-23T15:01:00Z</dcterms:modified>
</cp:coreProperties>
</file>